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F7D3" w14:textId="675A0624" w:rsidR="002C3523" w:rsidRDefault="00BB6DE4" w:rsidP="008754E1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br/>
      </w:r>
      <w:r w:rsidR="00B160A6" w:rsidRPr="004A7D93">
        <w:rPr>
          <w:rFonts w:ascii="Poppins" w:hAnsi="Poppins" w:cs="Poppins"/>
          <w:sz w:val="28"/>
          <w:szCs w:val="28"/>
        </w:rPr>
        <w:t xml:space="preserve">Check off the box next to each item </w:t>
      </w:r>
      <w:r w:rsidR="000D7E9F" w:rsidRPr="004A7D93">
        <w:rPr>
          <w:rFonts w:ascii="Poppins" w:hAnsi="Poppins" w:cs="Poppins"/>
          <w:sz w:val="28"/>
          <w:szCs w:val="28"/>
        </w:rPr>
        <w:t>once it has been located.</w:t>
      </w:r>
      <w:r w:rsidRPr="004A7D93">
        <w:rPr>
          <w:rFonts w:ascii="Poppins" w:hAnsi="Poppins" w:cs="Poppins"/>
          <w:sz w:val="28"/>
          <w:szCs w:val="28"/>
        </w:rPr>
        <w:t xml:space="preserve"> Be creative and enjoy the great outdoors!</w:t>
      </w:r>
      <w:r w:rsidR="004A7D93">
        <w:rPr>
          <w:rFonts w:ascii="Poppins" w:hAnsi="Poppins" w:cs="Poppins"/>
          <w:sz w:val="28"/>
          <w:szCs w:val="28"/>
        </w:rPr>
        <w:br/>
      </w:r>
    </w:p>
    <w:p w14:paraId="3D365878" w14:textId="75AC4BD3" w:rsidR="008C12C5" w:rsidRDefault="00656F83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-42527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tree with a shadow</w:t>
      </w:r>
    </w:p>
    <w:p w14:paraId="268E2B88" w14:textId="7BC31E0A" w:rsidR="00656F83" w:rsidRDefault="00656F83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105605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wooden bench</w:t>
      </w:r>
    </w:p>
    <w:p w14:paraId="32C3078F" w14:textId="48D4FE75" w:rsidR="00656F83" w:rsidRDefault="00656F83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168879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4D4B77">
        <w:rPr>
          <w:rFonts w:ascii="Poppins" w:hAnsi="Poppins" w:cs="Poppins"/>
          <w:sz w:val="28"/>
          <w:szCs w:val="28"/>
        </w:rPr>
        <w:t>A leaf with two colors</w:t>
      </w:r>
    </w:p>
    <w:p w14:paraId="6AB88F63" w14:textId="2C2ECC8F" w:rsidR="004D4B77" w:rsidRDefault="004D4B77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22558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Something red</w:t>
      </w:r>
    </w:p>
    <w:p w14:paraId="7D8BD92C" w14:textId="183FFB8D" w:rsidR="004D4B77" w:rsidRDefault="004D4B77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65643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Yellow flowers</w:t>
      </w:r>
    </w:p>
    <w:p w14:paraId="0B2BD0AD" w14:textId="1E260799" w:rsidR="004D4B77" w:rsidRDefault="004D4B77" w:rsidP="002C3F5B">
      <w:pPr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193971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010D96">
        <w:rPr>
          <w:rFonts w:ascii="Poppins" w:hAnsi="Poppins" w:cs="Poppins"/>
          <w:sz w:val="28"/>
          <w:szCs w:val="28"/>
        </w:rPr>
        <w:t>An insect</w:t>
      </w:r>
    </w:p>
    <w:p w14:paraId="655E20C8" w14:textId="77777777" w:rsidR="00310BB8" w:rsidRDefault="004D4B77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121508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310BB8">
        <w:rPr>
          <w:rFonts w:ascii="Poppins" w:hAnsi="Poppins" w:cs="Poppins"/>
          <w:sz w:val="28"/>
          <w:szCs w:val="28"/>
        </w:rPr>
        <w:t>A winding path</w:t>
      </w:r>
    </w:p>
    <w:p w14:paraId="2A888F79" w14:textId="090E4FA8" w:rsidR="004D4B77" w:rsidRDefault="00310BB8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49801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sign</w:t>
      </w:r>
    </w:p>
    <w:p w14:paraId="365840E3" w14:textId="3D6EC3B8" w:rsidR="00310BB8" w:rsidRDefault="00310BB8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-62245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reflection in water</w:t>
      </w:r>
    </w:p>
    <w:p w14:paraId="75E3B83A" w14:textId="213CDD6A" w:rsidR="00310BB8" w:rsidRDefault="00310BB8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212672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010D96">
        <w:rPr>
          <w:rFonts w:ascii="Poppins" w:hAnsi="Poppins" w:cs="Poppins"/>
          <w:sz w:val="28"/>
          <w:szCs w:val="28"/>
        </w:rPr>
        <w:t>Footprints</w:t>
      </w:r>
    </w:p>
    <w:p w14:paraId="214E5110" w14:textId="164D9158" w:rsidR="00010D96" w:rsidRDefault="00010D96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211308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4A7D93">
        <w:rPr>
          <w:rFonts w:ascii="Poppins" w:hAnsi="Poppins" w:cs="Poppins"/>
          <w:sz w:val="28"/>
          <w:szCs w:val="28"/>
        </w:rPr>
        <w:t>Something white</w:t>
      </w:r>
    </w:p>
    <w:p w14:paraId="43EE5746" w14:textId="196C35D6" w:rsidR="004A7D93" w:rsidRDefault="004A7D93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37173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An animal’s </w:t>
      </w:r>
      <w:proofErr w:type="gramStart"/>
      <w:r>
        <w:rPr>
          <w:rFonts w:ascii="Poppins" w:hAnsi="Poppins" w:cs="Poppins"/>
          <w:sz w:val="28"/>
          <w:szCs w:val="28"/>
        </w:rPr>
        <w:t>nest</w:t>
      </w:r>
      <w:proofErr w:type="gramEnd"/>
    </w:p>
    <w:p w14:paraId="3F9C5CF4" w14:textId="162B1C87" w:rsidR="004A7D93" w:rsidRDefault="004A7D93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-154582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Something with a hole in it</w:t>
      </w:r>
    </w:p>
    <w:p w14:paraId="790CF0B1" w14:textId="6DA544C7" w:rsidR="004A7D93" w:rsidRDefault="004A7D93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-60573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</w:t>
      </w:r>
      <w:r w:rsidR="00DE138B">
        <w:rPr>
          <w:rFonts w:ascii="Poppins" w:hAnsi="Poppins" w:cs="Poppins"/>
          <w:sz w:val="28"/>
          <w:szCs w:val="28"/>
        </w:rPr>
        <w:t xml:space="preserve">An </w:t>
      </w:r>
      <w:r w:rsidR="00EB7267">
        <w:rPr>
          <w:rFonts w:ascii="Poppins" w:hAnsi="Poppins" w:cs="Poppins"/>
          <w:sz w:val="28"/>
          <w:szCs w:val="28"/>
        </w:rPr>
        <w:t>American flag</w:t>
      </w:r>
      <w:r>
        <w:rPr>
          <w:rFonts w:ascii="Poppins" w:hAnsi="Poppins" w:cs="Poppins"/>
          <w:sz w:val="28"/>
          <w:szCs w:val="28"/>
        </w:rPr>
        <w:t xml:space="preserve"> </w:t>
      </w:r>
    </w:p>
    <w:p w14:paraId="12701930" w14:textId="490D79AF" w:rsidR="00702E2A" w:rsidRDefault="00702E2A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166951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flat rock</w:t>
      </w:r>
    </w:p>
    <w:p w14:paraId="5A2C1AA0" w14:textId="2F8F33C3" w:rsidR="00702E2A" w:rsidRDefault="00702E2A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39933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A seed or berry</w:t>
      </w:r>
    </w:p>
    <w:p w14:paraId="6FCCCD33" w14:textId="531ADC3A" w:rsidR="00B47DE4" w:rsidRDefault="00B47DE4" w:rsidP="004D4B77">
      <w:pPr>
        <w:tabs>
          <w:tab w:val="left" w:pos="810"/>
        </w:tabs>
        <w:rPr>
          <w:rFonts w:ascii="Poppins" w:hAnsi="Poppins" w:cs="Poppins"/>
          <w:sz w:val="28"/>
          <w:szCs w:val="28"/>
        </w:rPr>
      </w:pPr>
      <w:sdt>
        <w:sdtPr>
          <w:rPr>
            <w:rFonts w:ascii="Poppins" w:hAnsi="Poppins" w:cs="Poppins"/>
            <w:sz w:val="28"/>
            <w:szCs w:val="28"/>
          </w:rPr>
          <w:id w:val="-17743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8"/>
              <w:szCs w:val="28"/>
            </w:rPr>
            <w:t>☐</w:t>
          </w:r>
        </w:sdtContent>
      </w:sdt>
      <w:r>
        <w:rPr>
          <w:rFonts w:ascii="Poppins" w:hAnsi="Poppins" w:cs="Poppins"/>
          <w:sz w:val="28"/>
          <w:szCs w:val="28"/>
        </w:rPr>
        <w:t xml:space="preserve"> Something that </w:t>
      </w:r>
      <w:r w:rsidR="008D11CE">
        <w:rPr>
          <w:rFonts w:ascii="Poppins" w:hAnsi="Poppins" w:cs="Poppins"/>
          <w:sz w:val="28"/>
          <w:szCs w:val="28"/>
        </w:rPr>
        <w:t xml:space="preserve">you think is a </w:t>
      </w:r>
      <w:proofErr w:type="gramStart"/>
      <w:r w:rsidR="008D11CE">
        <w:rPr>
          <w:rFonts w:ascii="Poppins" w:hAnsi="Poppins" w:cs="Poppins"/>
          <w:sz w:val="28"/>
          <w:szCs w:val="28"/>
        </w:rPr>
        <w:t>treasure</w:t>
      </w:r>
      <w:proofErr w:type="gramEnd"/>
    </w:p>
    <w:p w14:paraId="61A14DC9" w14:textId="77777777" w:rsidR="004D4B77" w:rsidRPr="002C3F5B" w:rsidRDefault="004D4B77" w:rsidP="002C3F5B">
      <w:pPr>
        <w:rPr>
          <w:rFonts w:ascii="Poppins" w:hAnsi="Poppins" w:cs="Poppins"/>
          <w:sz w:val="28"/>
          <w:szCs w:val="28"/>
        </w:rPr>
      </w:pPr>
    </w:p>
    <w:sectPr w:rsidR="004D4B77" w:rsidRPr="002C3F5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697" w14:textId="0236144F" w:rsidR="008F283A" w:rsidRPr="00FE564E" w:rsidRDefault="00C763C5">
    <w:pPr>
      <w:pStyle w:val="Footer"/>
      <w:rPr>
        <w:rFonts w:ascii="Poppins" w:hAnsi="Poppins" w:cs="Poppins"/>
      </w:rPr>
    </w:pPr>
    <w:r>
      <w:rPr>
        <w:rFonts w:ascii="Poppins" w:hAnsi="Poppins" w:cs="Poppins"/>
      </w:rPr>
      <w:t>Adapted from</w:t>
    </w:r>
    <w:r w:rsidR="008F283A" w:rsidRPr="00FE564E">
      <w:rPr>
        <w:rFonts w:ascii="Poppins" w:hAnsi="Poppins" w:cs="Poppins"/>
      </w:rPr>
      <w:t xml:space="preserve">: </w:t>
    </w:r>
    <w:proofErr w:type="gramStart"/>
    <w:r w:rsidR="00E627C5" w:rsidRPr="00E627C5">
      <w:rPr>
        <w:rFonts w:ascii="Poppins" w:hAnsi="Poppins" w:cs="Poppins"/>
      </w:rPr>
      <w:t>https://www.healthline.com/health/fitness-exercise/chair-yoga-for-seniors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6669AF9B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0A6">
      <w:rPr>
        <w:rFonts w:ascii="Poppins" w:hAnsi="Poppins" w:cs="Poppins"/>
        <w:b/>
        <w:bCs/>
        <w:sz w:val="36"/>
        <w:szCs w:val="36"/>
      </w:rPr>
      <w:t>Outdoor Scavenger Hunt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C12734"/>
    <w:multiLevelType w:val="hybridMultilevel"/>
    <w:tmpl w:val="FF6E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6C92"/>
    <w:multiLevelType w:val="hybridMultilevel"/>
    <w:tmpl w:val="0EE4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5"/>
  </w:num>
  <w:num w:numId="4" w16cid:durableId="1066876013">
    <w:abstractNumId w:val="3"/>
  </w:num>
  <w:num w:numId="5" w16cid:durableId="1138255194">
    <w:abstractNumId w:val="2"/>
  </w:num>
  <w:num w:numId="6" w16cid:durableId="16983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10D96"/>
    <w:rsid w:val="0003419D"/>
    <w:rsid w:val="000B690B"/>
    <w:rsid w:val="000D7E9F"/>
    <w:rsid w:val="00122E4B"/>
    <w:rsid w:val="00163464"/>
    <w:rsid w:val="002C3523"/>
    <w:rsid w:val="002C3F5B"/>
    <w:rsid w:val="00310BB8"/>
    <w:rsid w:val="003F31C2"/>
    <w:rsid w:val="004646DE"/>
    <w:rsid w:val="004A7D93"/>
    <w:rsid w:val="004D4B77"/>
    <w:rsid w:val="005343FC"/>
    <w:rsid w:val="005B2876"/>
    <w:rsid w:val="005C468F"/>
    <w:rsid w:val="00641622"/>
    <w:rsid w:val="00656F83"/>
    <w:rsid w:val="006815D1"/>
    <w:rsid w:val="006B0335"/>
    <w:rsid w:val="00702E2A"/>
    <w:rsid w:val="00706B31"/>
    <w:rsid w:val="00706CCD"/>
    <w:rsid w:val="007319ED"/>
    <w:rsid w:val="007A6DD2"/>
    <w:rsid w:val="008612B9"/>
    <w:rsid w:val="008634C8"/>
    <w:rsid w:val="008754E1"/>
    <w:rsid w:val="008A759E"/>
    <w:rsid w:val="008C12C5"/>
    <w:rsid w:val="008D11CE"/>
    <w:rsid w:val="008F283A"/>
    <w:rsid w:val="00901BAD"/>
    <w:rsid w:val="00970CED"/>
    <w:rsid w:val="00A47030"/>
    <w:rsid w:val="00B160A6"/>
    <w:rsid w:val="00B33B1B"/>
    <w:rsid w:val="00B36E8B"/>
    <w:rsid w:val="00B47DE4"/>
    <w:rsid w:val="00B57B61"/>
    <w:rsid w:val="00B61D42"/>
    <w:rsid w:val="00B8631D"/>
    <w:rsid w:val="00BB6DE4"/>
    <w:rsid w:val="00BF4DEB"/>
    <w:rsid w:val="00C763C5"/>
    <w:rsid w:val="00C84905"/>
    <w:rsid w:val="00CF0EBC"/>
    <w:rsid w:val="00D236C2"/>
    <w:rsid w:val="00D32456"/>
    <w:rsid w:val="00D67E9B"/>
    <w:rsid w:val="00DE138B"/>
    <w:rsid w:val="00E50C10"/>
    <w:rsid w:val="00E627C5"/>
    <w:rsid w:val="00EB7267"/>
    <w:rsid w:val="00F2123F"/>
    <w:rsid w:val="00F453B9"/>
    <w:rsid w:val="00F7556E"/>
    <w:rsid w:val="00FA7A39"/>
    <w:rsid w:val="00FD6243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paragraph" w:styleId="NormalWeb">
    <w:name w:val="Normal (Web)"/>
    <w:basedOn w:val="Normal"/>
    <w:uiPriority w:val="99"/>
    <w:semiHidden/>
    <w:unhideWhenUsed/>
    <w:rsid w:val="008C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60</cp:revision>
  <dcterms:created xsi:type="dcterms:W3CDTF">2023-03-14T17:55:00Z</dcterms:created>
  <dcterms:modified xsi:type="dcterms:W3CDTF">2023-03-16T15:02:00Z</dcterms:modified>
</cp:coreProperties>
</file>