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994C" w14:textId="77777777" w:rsidR="006B0335" w:rsidRDefault="006B0335" w:rsidP="008754E1">
      <w:pPr>
        <w:rPr>
          <w:rFonts w:ascii="Poppins" w:hAnsi="Poppins" w:cs="Poppins"/>
          <w:sz w:val="28"/>
          <w:szCs w:val="28"/>
        </w:rPr>
      </w:pPr>
    </w:p>
    <w:p w14:paraId="7EFD6AAC" w14:textId="2D495BB6" w:rsidR="00970CED" w:rsidRDefault="0023558E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Ingredients</w:t>
      </w:r>
      <w:r w:rsidR="00970CED">
        <w:rPr>
          <w:rFonts w:ascii="Poppins" w:hAnsi="Poppins" w:cs="Poppins"/>
          <w:b/>
          <w:bCs/>
          <w:sz w:val="28"/>
          <w:szCs w:val="28"/>
        </w:rPr>
        <w:t>:</w:t>
      </w:r>
    </w:p>
    <w:p w14:paraId="51C58F83" w14:textId="77777777" w:rsidR="0023558E" w:rsidRDefault="0023558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1 ½ cups freshly squeezed lemon juice (you can use the bottled juice too)</w:t>
      </w:r>
    </w:p>
    <w:p w14:paraId="4AE5789D" w14:textId="4E0D2BC3" w:rsidR="0023558E" w:rsidRDefault="0023558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5 cups cold water</w:t>
      </w:r>
    </w:p>
    <w:p w14:paraId="16688E11" w14:textId="77777777" w:rsidR="005A6A38" w:rsidRDefault="0023558E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1 ½ </w:t>
      </w:r>
      <w:r w:rsidR="005A6A38">
        <w:rPr>
          <w:rFonts w:ascii="Poppins" w:hAnsi="Poppins" w:cs="Poppins"/>
          <w:sz w:val="28"/>
          <w:szCs w:val="28"/>
        </w:rPr>
        <w:t>cups sugar</w:t>
      </w:r>
    </w:p>
    <w:p w14:paraId="61B729EE" w14:textId="1DB7CBE0" w:rsidR="00600E42" w:rsidRDefault="00600E42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2 lemons, for garnish</w:t>
      </w:r>
    </w:p>
    <w:p w14:paraId="562A3DE1" w14:textId="44182E67" w:rsidR="00600E42" w:rsidRDefault="00600E42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Ice</w:t>
      </w:r>
    </w:p>
    <w:p w14:paraId="4C0B22CB" w14:textId="37E04005" w:rsidR="00600E42" w:rsidRDefault="00600E42" w:rsidP="00970CED">
      <w:pPr>
        <w:pStyle w:val="ListParagraph"/>
        <w:numPr>
          <w:ilvl w:val="0"/>
          <w:numId w:val="3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Drinking glasses</w:t>
      </w:r>
    </w:p>
    <w:p w14:paraId="58CA6A29" w14:textId="77777777" w:rsidR="00970CED" w:rsidRDefault="00970CED" w:rsidP="008754E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Directions:</w:t>
      </w:r>
    </w:p>
    <w:p w14:paraId="0DCB9B0E" w14:textId="4A31419B" w:rsidR="00B25E84" w:rsidRDefault="00B25E84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Gather your supplies.</w:t>
      </w:r>
    </w:p>
    <w:p w14:paraId="4A1C0777" w14:textId="42E421B1" w:rsidR="005C66F6" w:rsidRDefault="005C66F6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Measure ingredients using measuring cups.</w:t>
      </w:r>
    </w:p>
    <w:p w14:paraId="6BDA5838" w14:textId="75C7D1E1" w:rsidR="00600E42" w:rsidRDefault="00600E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Combine lemon juice, water and sugar into a large pitcher and stir until sugar is completely dissolved. </w:t>
      </w:r>
    </w:p>
    <w:p w14:paraId="7F126B62" w14:textId="77777777" w:rsidR="00B25E84" w:rsidRDefault="00600E42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 xml:space="preserve">Dump lemon slices </w:t>
      </w:r>
      <w:r w:rsidR="00B25E84">
        <w:rPr>
          <w:rFonts w:ascii="Poppins" w:hAnsi="Poppins" w:cs="Poppins"/>
          <w:sz w:val="28"/>
          <w:szCs w:val="28"/>
        </w:rPr>
        <w:t>onto the top of the lemonade</w:t>
      </w:r>
    </w:p>
    <w:p w14:paraId="2E92BA63" w14:textId="77777777" w:rsidR="00B25E84" w:rsidRDefault="00B25E84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Top with ice to keep it nice and cold.</w:t>
      </w:r>
    </w:p>
    <w:p w14:paraId="6F60081C" w14:textId="77777777" w:rsidR="00B25E84" w:rsidRDefault="00B25E84" w:rsidP="00B61D42">
      <w:pPr>
        <w:pStyle w:val="ListParagraph"/>
        <w:numPr>
          <w:ilvl w:val="0"/>
          <w:numId w:val="4"/>
        </w:numPr>
        <w:rPr>
          <w:rFonts w:ascii="Poppins" w:hAnsi="Poppins" w:cs="Poppins"/>
          <w:sz w:val="28"/>
          <w:szCs w:val="28"/>
        </w:rPr>
      </w:pPr>
      <w:r>
        <w:rPr>
          <w:rFonts w:ascii="Poppins" w:hAnsi="Poppins" w:cs="Poppins"/>
          <w:sz w:val="28"/>
          <w:szCs w:val="28"/>
        </w:rPr>
        <w:t>Enjoy your refreshing lemonade!</w:t>
      </w:r>
    </w:p>
    <w:p w14:paraId="398FE517" w14:textId="77777777" w:rsidR="006B6366" w:rsidRDefault="006B6366" w:rsidP="006B6366">
      <w:pPr>
        <w:rPr>
          <w:rFonts w:ascii="Poppins" w:hAnsi="Poppins" w:cs="Poppins"/>
          <w:sz w:val="28"/>
          <w:szCs w:val="28"/>
        </w:rPr>
      </w:pPr>
    </w:p>
    <w:p w14:paraId="74063AA8" w14:textId="77777777" w:rsidR="006B6366" w:rsidRDefault="006B6366" w:rsidP="006B6366">
      <w:pPr>
        <w:rPr>
          <w:rFonts w:ascii="Poppins" w:hAnsi="Poppins" w:cs="Poppins"/>
          <w:sz w:val="28"/>
          <w:szCs w:val="28"/>
        </w:rPr>
      </w:pPr>
    </w:p>
    <w:p w14:paraId="18A9F5D8" w14:textId="77777777" w:rsidR="006B6366" w:rsidRDefault="006B6366" w:rsidP="006B6366">
      <w:pPr>
        <w:rPr>
          <w:rFonts w:ascii="Poppins" w:hAnsi="Poppins" w:cs="Poppins"/>
          <w:sz w:val="28"/>
          <w:szCs w:val="28"/>
        </w:rPr>
      </w:pPr>
    </w:p>
    <w:p w14:paraId="4E34B667" w14:textId="77777777" w:rsidR="006B6366" w:rsidRDefault="006B6366" w:rsidP="006B6366">
      <w:pPr>
        <w:rPr>
          <w:rFonts w:ascii="Poppins" w:hAnsi="Poppins" w:cs="Poppins"/>
          <w:sz w:val="28"/>
          <w:szCs w:val="28"/>
        </w:rPr>
      </w:pPr>
    </w:p>
    <w:p w14:paraId="4507E8B9" w14:textId="77777777" w:rsidR="006B6366" w:rsidRDefault="006B6366" w:rsidP="006B6366">
      <w:pPr>
        <w:rPr>
          <w:rFonts w:ascii="Poppins" w:hAnsi="Poppins" w:cs="Poppins"/>
          <w:sz w:val="28"/>
          <w:szCs w:val="28"/>
        </w:rPr>
      </w:pPr>
    </w:p>
    <w:p w14:paraId="169243AF" w14:textId="103AF255" w:rsidR="006B6366" w:rsidRDefault="006B6366" w:rsidP="006B6366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Adapted from: </w:t>
      </w:r>
      <w:hyperlink r:id="rId9" w:history="1">
        <w:r w:rsidRPr="00170BD9">
          <w:rPr>
            <w:rStyle w:val="Hyperlink"/>
            <w:rFonts w:ascii="Poppins" w:hAnsi="Poppins" w:cs="Poppins"/>
          </w:rPr>
          <w:t>https://kidsactivitiesblog.com/108513/best-homemade-lemonade-recipe/</w:t>
        </w:r>
      </w:hyperlink>
    </w:p>
    <w:sectPr w:rsidR="006B63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53D8" w14:textId="77777777" w:rsidR="008754E1" w:rsidRDefault="008754E1" w:rsidP="008754E1">
      <w:pPr>
        <w:spacing w:after="0" w:line="240" w:lineRule="auto"/>
      </w:pPr>
      <w:r>
        <w:separator/>
      </w:r>
    </w:p>
  </w:endnote>
  <w:endnote w:type="continuationSeparator" w:id="0">
    <w:p w14:paraId="3518EFD5" w14:textId="77777777" w:rsidR="008754E1" w:rsidRDefault="008754E1" w:rsidP="0087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F89E4" w14:textId="77777777" w:rsidR="008754E1" w:rsidRDefault="008754E1" w:rsidP="008754E1">
      <w:pPr>
        <w:spacing w:after="0" w:line="240" w:lineRule="auto"/>
      </w:pPr>
      <w:r>
        <w:separator/>
      </w:r>
    </w:p>
  </w:footnote>
  <w:footnote w:type="continuationSeparator" w:id="0">
    <w:p w14:paraId="20E06FBE" w14:textId="77777777" w:rsidR="008754E1" w:rsidRDefault="008754E1" w:rsidP="0087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D6AA" w14:textId="4A60E378" w:rsidR="008754E1" w:rsidRPr="008754E1" w:rsidRDefault="008754E1" w:rsidP="008754E1">
    <w:pPr>
      <w:pStyle w:val="Header"/>
      <w:jc w:val="both"/>
      <w:rPr>
        <w:rFonts w:ascii="Poppins" w:hAnsi="Poppins" w:cs="Poppin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293AD6" wp14:editId="76D7FC10">
          <wp:simplePos x="0" y="0"/>
          <wp:positionH relativeFrom="column">
            <wp:posOffset>4528894</wp:posOffset>
          </wp:positionH>
          <wp:positionV relativeFrom="paragraph">
            <wp:posOffset>-138224</wp:posOffset>
          </wp:positionV>
          <wp:extent cx="1818005" cy="581660"/>
          <wp:effectExtent l="0" t="0" r="0" b="889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58E">
      <w:rPr>
        <w:rFonts w:ascii="Poppins" w:hAnsi="Poppins" w:cs="Poppins"/>
        <w:b/>
        <w:bCs/>
        <w:sz w:val="36"/>
        <w:szCs w:val="36"/>
      </w:rPr>
      <w:t>Homemade Lemonade</w:t>
    </w:r>
    <w:r w:rsidRPr="008754E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1ED"/>
    <w:multiLevelType w:val="hybridMultilevel"/>
    <w:tmpl w:val="7CFE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1E1"/>
    <w:multiLevelType w:val="hybridMultilevel"/>
    <w:tmpl w:val="C3681D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3911D6B"/>
    <w:multiLevelType w:val="hybridMultilevel"/>
    <w:tmpl w:val="E29C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2C29"/>
    <w:multiLevelType w:val="hybridMultilevel"/>
    <w:tmpl w:val="C1F8E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056419">
    <w:abstractNumId w:val="1"/>
  </w:num>
  <w:num w:numId="2" w16cid:durableId="1232077716">
    <w:abstractNumId w:val="0"/>
  </w:num>
  <w:num w:numId="3" w16cid:durableId="1028025694">
    <w:abstractNumId w:val="3"/>
  </w:num>
  <w:num w:numId="4" w16cid:durableId="106687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E1"/>
    <w:rsid w:val="000B690B"/>
    <w:rsid w:val="0023558E"/>
    <w:rsid w:val="003F31C2"/>
    <w:rsid w:val="005A6A38"/>
    <w:rsid w:val="005C468F"/>
    <w:rsid w:val="005C66F6"/>
    <w:rsid w:val="00600E42"/>
    <w:rsid w:val="006B0335"/>
    <w:rsid w:val="006B6366"/>
    <w:rsid w:val="00706CCD"/>
    <w:rsid w:val="008754E1"/>
    <w:rsid w:val="00901BAD"/>
    <w:rsid w:val="00970CED"/>
    <w:rsid w:val="00B25E84"/>
    <w:rsid w:val="00B57B61"/>
    <w:rsid w:val="00B61D42"/>
    <w:rsid w:val="00BF4DEB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DEA1"/>
  <w15:chartTrackingRefBased/>
  <w15:docId w15:val="{AF62941E-A0F5-412A-AC5E-6CBA6011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4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E1"/>
  </w:style>
  <w:style w:type="paragraph" w:styleId="Footer">
    <w:name w:val="footer"/>
    <w:basedOn w:val="Normal"/>
    <w:link w:val="FooterChar"/>
    <w:uiPriority w:val="99"/>
    <w:unhideWhenUsed/>
    <w:rsid w:val="00875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E1"/>
  </w:style>
  <w:style w:type="character" w:styleId="Hyperlink">
    <w:name w:val="Hyperlink"/>
    <w:basedOn w:val="DefaultParagraphFont"/>
    <w:uiPriority w:val="99"/>
    <w:unhideWhenUsed/>
    <w:rsid w:val="006B63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idsactivitiesblog.com/108513/best-homemade-lemonade-reci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EF10F137D4AA017D1E9A7C4BD21" ma:contentTypeVersion="18" ma:contentTypeDescription="Create a new document." ma:contentTypeScope="" ma:versionID="5016dbf791a01b9eb161051548a5f550">
  <xsd:schema xmlns:xsd="http://www.w3.org/2001/XMLSchema" xmlns:xs="http://www.w3.org/2001/XMLSchema" xmlns:p="http://schemas.microsoft.com/office/2006/metadata/properties" xmlns:ns1="http://schemas.microsoft.com/sharepoint/v3" xmlns:ns2="7f16fa1e-cf0d-431b-9b94-9b0e42823f86" xmlns:ns3="ee847b6b-bba9-44cd-89e3-aeaa59b39e2a" targetNamespace="http://schemas.microsoft.com/office/2006/metadata/properties" ma:root="true" ma:fieldsID="730154d39dba7f7f3a80f41d9f16134a" ns1:_="" ns2:_="" ns3:_="">
    <xsd:import namespace="http://schemas.microsoft.com/sharepoint/v3"/>
    <xsd:import namespace="7f16fa1e-cf0d-431b-9b94-9b0e42823f86"/>
    <xsd:import namespace="ee847b6b-bba9-44cd-89e3-aeaa59b39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6fa1e-cf0d-431b-9b94-9b0e4282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cb452e-231a-49b4-9939-ed0d49668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47b6b-bba9-44cd-89e3-aeaa59b39e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6e39095-db1b-4c61-9514-783140ac907e}" ma:internalName="TaxCatchAll" ma:showField="CatchAllData" ma:web="ee847b6b-bba9-44cd-89e3-aeaa59b39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16fa1e-cf0d-431b-9b94-9b0e42823f86">
      <Terms xmlns="http://schemas.microsoft.com/office/infopath/2007/PartnerControls"/>
    </lcf76f155ced4ddcb4097134ff3c332f>
    <TaxCatchAll xmlns="ee847b6b-bba9-44cd-89e3-aeaa59b39e2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4F9FAC-4EE8-483E-80D9-964D4E8DD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16fa1e-cf0d-431b-9b94-9b0e42823f86"/>
    <ds:schemaRef ds:uri="ee847b6b-bba9-44cd-89e3-aeaa59b39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D002AB-2D2F-4B37-83E2-9ED9050C07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AEF1C-D93E-47D1-8E02-9AF25FB45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Johnson</dc:creator>
  <cp:keywords/>
  <dc:description/>
  <cp:lastModifiedBy>Erin Johnson</cp:lastModifiedBy>
  <cp:revision>17</cp:revision>
  <dcterms:created xsi:type="dcterms:W3CDTF">2023-03-14T17:55:00Z</dcterms:created>
  <dcterms:modified xsi:type="dcterms:W3CDTF">2023-03-15T15:15:00Z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0x010100952F1EF10F137D4AA017D1E9A7C4BD21</vt:lpwstr>
  </property>
</Properties>
</file>