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6AAC" w14:textId="020FDCAE" w:rsidR="00970CED" w:rsidRDefault="00D9200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Materials</w:t>
      </w:r>
      <w:r w:rsidR="00970CED">
        <w:rPr>
          <w:rFonts w:ascii="Poppins" w:hAnsi="Poppins" w:cs="Poppins"/>
          <w:b/>
          <w:bCs/>
          <w:sz w:val="28"/>
          <w:szCs w:val="28"/>
        </w:rPr>
        <w:t>:</w:t>
      </w:r>
    </w:p>
    <w:p w14:paraId="1D70A760" w14:textId="6D13B08B" w:rsidR="00970CED" w:rsidRDefault="008620A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Empty toilet paper roll</w:t>
      </w:r>
      <w:r w:rsidR="00761BC2">
        <w:rPr>
          <w:rFonts w:ascii="Poppins" w:hAnsi="Poppins" w:cs="Poppins"/>
          <w:sz w:val="28"/>
          <w:szCs w:val="28"/>
        </w:rPr>
        <w:t>s</w:t>
      </w:r>
    </w:p>
    <w:p w14:paraId="7921F408" w14:textId="1B91E42D" w:rsidR="00324107" w:rsidRDefault="008620A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28F8F" wp14:editId="187EDCAC">
            <wp:simplePos x="0" y="0"/>
            <wp:positionH relativeFrom="column">
              <wp:posOffset>3551275</wp:posOffset>
            </wp:positionH>
            <wp:positionV relativeFrom="paragraph">
              <wp:posOffset>12405</wp:posOffset>
            </wp:positionV>
            <wp:extent cx="2700670" cy="2009056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70" cy="200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sz w:val="28"/>
          <w:szCs w:val="28"/>
        </w:rPr>
        <w:t>Peanut butter</w:t>
      </w:r>
    </w:p>
    <w:p w14:paraId="1DEA5C78" w14:textId="4DEC1B76" w:rsidR="00842DBB" w:rsidRDefault="008620A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Bird seed</w:t>
      </w:r>
    </w:p>
    <w:p w14:paraId="0B0A06EA" w14:textId="5A24EF62" w:rsidR="00842DBB" w:rsidRDefault="008620A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String</w:t>
      </w:r>
    </w:p>
    <w:p w14:paraId="19FE7D47" w14:textId="31AA1E4F" w:rsidR="00842DBB" w:rsidRDefault="008620A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Scissors</w:t>
      </w:r>
    </w:p>
    <w:p w14:paraId="1A255F2C" w14:textId="1FF7BCCB" w:rsidR="00842DBB" w:rsidRDefault="008620A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Bamboo skewer</w:t>
      </w:r>
    </w:p>
    <w:p w14:paraId="3E7F04D8" w14:textId="13D77D61" w:rsidR="00842DBB" w:rsidRDefault="008620A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Butterknife</w:t>
      </w:r>
    </w:p>
    <w:p w14:paraId="58CA6A29" w14:textId="0644C663" w:rsidR="00970CED" w:rsidRDefault="00970CE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Directions:</w:t>
      </w:r>
    </w:p>
    <w:p w14:paraId="797EA8B1" w14:textId="1F5D33C5" w:rsidR="00B61D42" w:rsidRDefault="00B61D4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Gather your </w:t>
      </w:r>
      <w:r w:rsidR="008620AE">
        <w:rPr>
          <w:rFonts w:ascii="Poppins" w:hAnsi="Poppins" w:cs="Poppins"/>
          <w:sz w:val="28"/>
          <w:szCs w:val="28"/>
        </w:rPr>
        <w:t>materials</w:t>
      </w:r>
      <w:r>
        <w:rPr>
          <w:rFonts w:ascii="Poppins" w:hAnsi="Poppins" w:cs="Poppins"/>
          <w:sz w:val="28"/>
          <w:szCs w:val="28"/>
        </w:rPr>
        <w:t>.</w:t>
      </w:r>
    </w:p>
    <w:p w14:paraId="362B0D59" w14:textId="7FBEFF40" w:rsidR="00E757A9" w:rsidRDefault="00E757A9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Prepare the bird seed by adding to a tray that is larger than the toilet paper rolls.</w:t>
      </w:r>
    </w:p>
    <w:p w14:paraId="59BEBAFA" w14:textId="1F724D8D" w:rsidR="00E757A9" w:rsidRDefault="00E757A9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Use</w:t>
      </w:r>
      <w:r w:rsidR="000A040E">
        <w:rPr>
          <w:rFonts w:ascii="Poppins" w:hAnsi="Poppins" w:cs="Poppins"/>
          <w:sz w:val="28"/>
          <w:szCs w:val="28"/>
        </w:rPr>
        <w:t xml:space="preserve"> scissors to create a small set of holes at the top of the toilet roll tube. </w:t>
      </w:r>
    </w:p>
    <w:p w14:paraId="048F2609" w14:textId="719872A5" w:rsidR="000A040E" w:rsidRDefault="000A040E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Thread the string through the two holes and tie it in place.</w:t>
      </w:r>
    </w:p>
    <w:p w14:paraId="5B4CFC0D" w14:textId="1B32EAF2" w:rsidR="000A040E" w:rsidRDefault="000A040E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Use scissors to create another small set of holes towards the bottom of the toilet </w:t>
      </w:r>
      <w:r w:rsidR="007700A9">
        <w:rPr>
          <w:rFonts w:ascii="Poppins" w:hAnsi="Poppins" w:cs="Poppins"/>
          <w:sz w:val="28"/>
          <w:szCs w:val="28"/>
        </w:rPr>
        <w:t>roll tube.</w:t>
      </w:r>
    </w:p>
    <w:p w14:paraId="4C0877EF" w14:textId="5E49BA09" w:rsidR="007700A9" w:rsidRDefault="007700A9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Push the bamboo skewer through to make a resting perch.</w:t>
      </w:r>
    </w:p>
    <w:p w14:paraId="79C118CA" w14:textId="7FE64BA5" w:rsidR="00642DB5" w:rsidRDefault="00642DB5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Using the butterknife, spread a thin layer of peanut butter over the cardboard tube.</w:t>
      </w:r>
    </w:p>
    <w:p w14:paraId="75B9F77F" w14:textId="37E80E2C" w:rsidR="00642DB5" w:rsidRDefault="00642DB5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Immediately after applying the peanut butter, roll the tube in bird seed</w:t>
      </w:r>
      <w:r w:rsidR="00FC34B3">
        <w:rPr>
          <w:rFonts w:ascii="Poppins" w:hAnsi="Poppins" w:cs="Poppins"/>
          <w:sz w:val="28"/>
          <w:szCs w:val="28"/>
        </w:rPr>
        <w:t>.</w:t>
      </w:r>
    </w:p>
    <w:p w14:paraId="7E4EF287" w14:textId="14F181CC" w:rsidR="00FC34B3" w:rsidRDefault="00FC34B3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Press bird seed in any open spots.</w:t>
      </w:r>
    </w:p>
    <w:p w14:paraId="61CF735B" w14:textId="18216EF2" w:rsidR="00FC34B3" w:rsidRDefault="00FC34B3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 Hang your peanut butter bird feeder up outdoors</w:t>
      </w:r>
      <w:r w:rsidR="00761BC2">
        <w:rPr>
          <w:rFonts w:ascii="Poppins" w:hAnsi="Poppins" w:cs="Poppins"/>
          <w:sz w:val="28"/>
          <w:szCs w:val="28"/>
        </w:rPr>
        <w:t>.</w:t>
      </w:r>
    </w:p>
    <w:p w14:paraId="751E6ED0" w14:textId="44FE4A8D" w:rsidR="00761BC2" w:rsidRDefault="00761BC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Wait for the birds to come!</w:t>
      </w:r>
    </w:p>
    <w:p w14:paraId="681ED167" w14:textId="7AE98A3A" w:rsidR="00901BAD" w:rsidRPr="00761BC2" w:rsidRDefault="00901BAD" w:rsidP="00761BC2">
      <w:pPr>
        <w:rPr>
          <w:rFonts w:ascii="Poppins" w:hAnsi="Poppins" w:cs="Poppins"/>
          <w:sz w:val="28"/>
          <w:szCs w:val="28"/>
        </w:rPr>
      </w:pPr>
    </w:p>
    <w:sectPr w:rsidR="00901BAD" w:rsidRPr="00761B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7641" w14:textId="77777777" w:rsidR="00B53FCD" w:rsidRDefault="00B53FCD" w:rsidP="008754E1">
      <w:pPr>
        <w:spacing w:after="0" w:line="240" w:lineRule="auto"/>
      </w:pPr>
      <w:r>
        <w:separator/>
      </w:r>
    </w:p>
  </w:endnote>
  <w:endnote w:type="continuationSeparator" w:id="0">
    <w:p w14:paraId="0E0861C4" w14:textId="77777777" w:rsidR="00B53FCD" w:rsidRDefault="00B53FCD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0697" w14:textId="531F2678" w:rsidR="008F283A" w:rsidRPr="00FE564E" w:rsidRDefault="008F283A">
    <w:pPr>
      <w:pStyle w:val="Footer"/>
      <w:rPr>
        <w:rFonts w:ascii="Poppins" w:hAnsi="Poppins" w:cs="Poppins"/>
      </w:rPr>
    </w:pPr>
    <w:r w:rsidRPr="00FE564E">
      <w:rPr>
        <w:rFonts w:ascii="Poppins" w:hAnsi="Poppins" w:cs="Poppins"/>
      </w:rPr>
      <w:t xml:space="preserve">Adapted from: </w:t>
    </w:r>
    <w:proofErr w:type="gramStart"/>
    <w:r w:rsidR="00761BC2" w:rsidRPr="00761BC2">
      <w:rPr>
        <w:rFonts w:ascii="Poppins" w:hAnsi="Poppins" w:cs="Poppins"/>
      </w:rPr>
      <w:t>https://www.messylittlemonster.com/2020/03/peanut-butter-bird-feeders.html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D829" w14:textId="77777777" w:rsidR="00B53FCD" w:rsidRDefault="00B53FCD" w:rsidP="008754E1">
      <w:pPr>
        <w:spacing w:after="0" w:line="240" w:lineRule="auto"/>
      </w:pPr>
      <w:r>
        <w:separator/>
      </w:r>
    </w:p>
  </w:footnote>
  <w:footnote w:type="continuationSeparator" w:id="0">
    <w:p w14:paraId="66F497A0" w14:textId="77777777" w:rsidR="00B53FCD" w:rsidRDefault="00B53FCD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2AE14D98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791B">
      <w:rPr>
        <w:rFonts w:ascii="Poppins" w:hAnsi="Poppins" w:cs="Poppins"/>
        <w:b/>
        <w:bCs/>
        <w:sz w:val="36"/>
        <w:szCs w:val="36"/>
      </w:rPr>
      <w:t xml:space="preserve">Peanut Butter </w:t>
    </w:r>
    <w:r w:rsidR="00324107">
      <w:rPr>
        <w:rFonts w:ascii="Poppins" w:hAnsi="Poppins" w:cs="Poppins"/>
        <w:b/>
        <w:bCs/>
        <w:sz w:val="36"/>
        <w:szCs w:val="36"/>
      </w:rPr>
      <w:t>Bird</w:t>
    </w:r>
    <w:r w:rsidR="00F5791B">
      <w:rPr>
        <w:rFonts w:ascii="Poppins" w:hAnsi="Poppins" w:cs="Poppins"/>
        <w:b/>
        <w:bCs/>
        <w:sz w:val="36"/>
        <w:szCs w:val="36"/>
      </w:rPr>
      <w:t xml:space="preserve"> Feeder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3"/>
  </w:num>
  <w:num w:numId="4" w16cid:durableId="106687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3419D"/>
    <w:rsid w:val="000A040E"/>
    <w:rsid w:val="000B690B"/>
    <w:rsid w:val="00222D11"/>
    <w:rsid w:val="00324107"/>
    <w:rsid w:val="003A7DEF"/>
    <w:rsid w:val="003F31C2"/>
    <w:rsid w:val="005C468F"/>
    <w:rsid w:val="00642DB5"/>
    <w:rsid w:val="006B0335"/>
    <w:rsid w:val="00706CCD"/>
    <w:rsid w:val="007319ED"/>
    <w:rsid w:val="00761BC2"/>
    <w:rsid w:val="007700A9"/>
    <w:rsid w:val="00842DBB"/>
    <w:rsid w:val="008620AE"/>
    <w:rsid w:val="008754E1"/>
    <w:rsid w:val="008F283A"/>
    <w:rsid w:val="00901BAD"/>
    <w:rsid w:val="00970CED"/>
    <w:rsid w:val="009D5EDC"/>
    <w:rsid w:val="00A93D8A"/>
    <w:rsid w:val="00B53FCD"/>
    <w:rsid w:val="00B57B61"/>
    <w:rsid w:val="00B61D42"/>
    <w:rsid w:val="00BF4DEB"/>
    <w:rsid w:val="00D56900"/>
    <w:rsid w:val="00D9200D"/>
    <w:rsid w:val="00E50C10"/>
    <w:rsid w:val="00E757A9"/>
    <w:rsid w:val="00F5791B"/>
    <w:rsid w:val="00FA7A39"/>
    <w:rsid w:val="00FC34B3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35</cp:revision>
  <dcterms:created xsi:type="dcterms:W3CDTF">2023-03-14T17:55:00Z</dcterms:created>
  <dcterms:modified xsi:type="dcterms:W3CDTF">2023-03-15T16:28:00Z</dcterms:modified>
</cp:coreProperties>
</file>