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ED167" w14:textId="0DA501C1" w:rsidR="00901BAD" w:rsidRPr="007C69D0" w:rsidRDefault="0041245C">
      <w:pPr>
        <w:rPr>
          <w:rFonts w:ascii="Poppins" w:hAnsi="Poppins" w:cs="Poppins"/>
          <w:sz w:val="28"/>
          <w:szCs w:val="28"/>
        </w:rPr>
      </w:pPr>
      <w:r w:rsidRPr="000A514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1B5BCBC4" wp14:editId="2ED570D8">
                <wp:simplePos x="0" y="0"/>
                <wp:positionH relativeFrom="margin">
                  <wp:posOffset>-400050</wp:posOffset>
                </wp:positionH>
                <wp:positionV relativeFrom="paragraph">
                  <wp:posOffset>7058025</wp:posOffset>
                </wp:positionV>
                <wp:extent cx="6762750" cy="923925"/>
                <wp:effectExtent l="0" t="0" r="19050" b="2857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276A8" w14:textId="76625C82" w:rsidR="0030787E" w:rsidRPr="00EA09B5" w:rsidRDefault="003A083B" w:rsidP="00A3227C">
                            <w:pPr>
                              <w:jc w:val="center"/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</w:pPr>
                            <w:r w:rsidRPr="00EA09B5"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  <w:t xml:space="preserve">The sun himself is weak when he first </w:t>
                            </w:r>
                            <w:r w:rsidR="00EA09B5" w:rsidRPr="00EA09B5"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  <w:t>rises and</w:t>
                            </w:r>
                            <w:r w:rsidRPr="00EA09B5"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  <w:t xml:space="preserve"> gathers strength and courage as the day goes on.</w:t>
                            </w:r>
                            <w:r w:rsidR="00EA09B5"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0A514F"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  <w:br/>
                            </w:r>
                            <w:r w:rsidRPr="00EA09B5"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  <w:t>-Charles Dickens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BCBC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31.5pt;margin-top:555.75pt;width:532.5pt;height:72.7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">
                <v:textbox>
                  <w:txbxContent>
                    <w:p w14:paraId="308276A8" w14:textId="76625C82" w:rsidR="0030787E" w:rsidRPr="00EA09B5" w:rsidRDefault="003A083B" w:rsidP="00A3227C">
                      <w:pPr>
                        <w:jc w:val="center"/>
                        <w:rPr>
                          <w:rFonts w:ascii="Poppins" w:hAnsi="Poppins" w:cs="Poppins"/>
                          <w:sz w:val="28"/>
                          <w:szCs w:val="28"/>
                        </w:rPr>
                      </w:pPr>
                      <w:r w:rsidRPr="00EA09B5">
                        <w:rPr>
                          <w:rFonts w:ascii="Poppins" w:hAnsi="Poppins" w:cs="Poppins"/>
                          <w:sz w:val="28"/>
                          <w:szCs w:val="28"/>
                        </w:rPr>
                        <w:t xml:space="preserve">The sun himself is weak when he first </w:t>
                      </w:r>
                      <w:r w:rsidR="00EA09B5" w:rsidRPr="00EA09B5">
                        <w:rPr>
                          <w:rFonts w:ascii="Poppins" w:hAnsi="Poppins" w:cs="Poppins"/>
                          <w:sz w:val="28"/>
                          <w:szCs w:val="28"/>
                        </w:rPr>
                        <w:t>rises and</w:t>
                      </w:r>
                      <w:r w:rsidRPr="00EA09B5">
                        <w:rPr>
                          <w:rFonts w:ascii="Poppins" w:hAnsi="Poppins" w:cs="Poppins"/>
                          <w:sz w:val="28"/>
                          <w:szCs w:val="28"/>
                        </w:rPr>
                        <w:t xml:space="preserve"> gathers strength and courage as the day goes on.</w:t>
                      </w:r>
                      <w:r w:rsidR="00EA09B5">
                        <w:rPr>
                          <w:rFonts w:ascii="Poppins" w:hAnsi="Poppins" w:cs="Poppins"/>
                          <w:sz w:val="28"/>
                          <w:szCs w:val="28"/>
                        </w:rPr>
                        <w:t xml:space="preserve">  </w:t>
                      </w:r>
                      <w:r w:rsidR="000A514F">
                        <w:rPr>
                          <w:rFonts w:ascii="Poppins" w:hAnsi="Poppins" w:cs="Poppins"/>
                          <w:sz w:val="28"/>
                          <w:szCs w:val="28"/>
                        </w:rPr>
                        <w:br/>
                      </w:r>
                      <w:r w:rsidRPr="00EA09B5">
                        <w:rPr>
                          <w:rFonts w:ascii="Poppins" w:hAnsi="Poppins" w:cs="Poppins"/>
                          <w:sz w:val="28"/>
                          <w:szCs w:val="28"/>
                        </w:rPr>
                        <w:t>-Charles Dickens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A514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391F4F2B" wp14:editId="10853690">
                <wp:simplePos x="0" y="0"/>
                <wp:positionH relativeFrom="margin">
                  <wp:posOffset>-400050</wp:posOffset>
                </wp:positionH>
                <wp:positionV relativeFrom="paragraph">
                  <wp:posOffset>6248400</wp:posOffset>
                </wp:positionV>
                <wp:extent cx="6762750" cy="657225"/>
                <wp:effectExtent l="0" t="0" r="19050" b="2857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6F85B" w14:textId="28508231" w:rsidR="0030787E" w:rsidRPr="00EA09B5" w:rsidRDefault="004B7FAD" w:rsidP="00A3227C">
                            <w:pPr>
                              <w:jc w:val="center"/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</w:pPr>
                            <w:r w:rsidRPr="00EA09B5"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  <w:t>Happiness is the only thing that multiplies when you share it.</w:t>
                            </w:r>
                            <w:r w:rsidRPr="00EA09B5"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  <w:br/>
                              <w:t>-Albert Schweitzer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F4F2B" id="Text Box 7" o:spid="_x0000_s1027" type="#_x0000_t202" style="position:absolute;margin-left:-31.5pt;margin-top:492pt;width:532.5pt;height:51.7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">
                <v:textbox>
                  <w:txbxContent>
                    <w:p w14:paraId="3056F85B" w14:textId="28508231" w:rsidR="0030787E" w:rsidRPr="00EA09B5" w:rsidRDefault="004B7FAD" w:rsidP="00A3227C">
                      <w:pPr>
                        <w:jc w:val="center"/>
                        <w:rPr>
                          <w:rFonts w:ascii="Poppins" w:hAnsi="Poppins" w:cs="Poppins"/>
                          <w:sz w:val="28"/>
                          <w:szCs w:val="28"/>
                        </w:rPr>
                      </w:pPr>
                      <w:r w:rsidRPr="00EA09B5">
                        <w:rPr>
                          <w:rFonts w:ascii="Poppins" w:hAnsi="Poppins" w:cs="Poppins"/>
                          <w:sz w:val="28"/>
                          <w:szCs w:val="28"/>
                        </w:rPr>
                        <w:t>Happiness is the only thing that multiplies when you share it.</w:t>
                      </w:r>
                      <w:r w:rsidRPr="00EA09B5">
                        <w:rPr>
                          <w:rFonts w:ascii="Poppins" w:hAnsi="Poppins" w:cs="Poppins"/>
                          <w:sz w:val="28"/>
                          <w:szCs w:val="28"/>
                        </w:rPr>
                        <w:br/>
                        <w:t>-Albert Schweitzer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A514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4FB810C1" wp14:editId="169F226C">
                <wp:simplePos x="0" y="0"/>
                <wp:positionH relativeFrom="margin">
                  <wp:posOffset>-400050</wp:posOffset>
                </wp:positionH>
                <wp:positionV relativeFrom="paragraph">
                  <wp:posOffset>5181600</wp:posOffset>
                </wp:positionV>
                <wp:extent cx="6762750" cy="904875"/>
                <wp:effectExtent l="0" t="0" r="19050" b="2857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5BB44" w14:textId="6FB45E7C" w:rsidR="0030787E" w:rsidRPr="00EA09B5" w:rsidRDefault="00FF62DB" w:rsidP="00A3227C">
                            <w:pPr>
                              <w:jc w:val="center"/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</w:pPr>
                            <w:r w:rsidRPr="00EA09B5"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  <w:t>Optimism is a happiness magnet. If you stay positive good things and good people will be drawn to you.</w:t>
                            </w:r>
                            <w:r w:rsidR="00EA09B5"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0A514F"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  <w:br/>
                            </w:r>
                            <w:r w:rsidRPr="00EA09B5"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  <w:t>-Mary Lou Retton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810C1" id="Text Box 6" o:spid="_x0000_s1028" type="#_x0000_t202" style="position:absolute;margin-left:-31.5pt;margin-top:408pt;width:532.5pt;height:71.2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">
                <v:textbox>
                  <w:txbxContent>
                    <w:p w14:paraId="1F15BB44" w14:textId="6FB45E7C" w:rsidR="0030787E" w:rsidRPr="00EA09B5" w:rsidRDefault="00FF62DB" w:rsidP="00A3227C">
                      <w:pPr>
                        <w:jc w:val="center"/>
                        <w:rPr>
                          <w:rFonts w:ascii="Poppins" w:hAnsi="Poppins" w:cs="Poppins"/>
                          <w:sz w:val="28"/>
                          <w:szCs w:val="28"/>
                        </w:rPr>
                      </w:pPr>
                      <w:r w:rsidRPr="00EA09B5">
                        <w:rPr>
                          <w:rFonts w:ascii="Poppins" w:hAnsi="Poppins" w:cs="Poppins"/>
                          <w:sz w:val="28"/>
                          <w:szCs w:val="28"/>
                        </w:rPr>
                        <w:t>Optimism is a happiness magnet. If you stay positive good things and good people will be drawn to you.</w:t>
                      </w:r>
                      <w:r w:rsidR="00EA09B5">
                        <w:rPr>
                          <w:rFonts w:ascii="Poppins" w:hAnsi="Poppins" w:cs="Poppins"/>
                          <w:sz w:val="28"/>
                          <w:szCs w:val="28"/>
                        </w:rPr>
                        <w:t xml:space="preserve">  </w:t>
                      </w:r>
                      <w:r w:rsidR="000A514F">
                        <w:rPr>
                          <w:rFonts w:ascii="Poppins" w:hAnsi="Poppins" w:cs="Poppins"/>
                          <w:sz w:val="28"/>
                          <w:szCs w:val="28"/>
                        </w:rPr>
                        <w:br/>
                      </w:r>
                      <w:r w:rsidRPr="00EA09B5">
                        <w:rPr>
                          <w:rFonts w:ascii="Poppins" w:hAnsi="Poppins" w:cs="Poppins"/>
                          <w:sz w:val="28"/>
                          <w:szCs w:val="28"/>
                        </w:rPr>
                        <w:t>-Mary Lou Retton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A514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31FC3BDB" wp14:editId="51D6DEAE">
                <wp:simplePos x="0" y="0"/>
                <wp:positionH relativeFrom="margin">
                  <wp:posOffset>-400050</wp:posOffset>
                </wp:positionH>
                <wp:positionV relativeFrom="paragraph">
                  <wp:posOffset>4105275</wp:posOffset>
                </wp:positionV>
                <wp:extent cx="6762750" cy="923925"/>
                <wp:effectExtent l="0" t="0" r="19050" b="2857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19E45" w14:textId="06A87C63" w:rsidR="004B7FAD" w:rsidRPr="00EA09B5" w:rsidRDefault="004B7FAD" w:rsidP="00A3227C">
                            <w:pPr>
                              <w:jc w:val="center"/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</w:pPr>
                            <w:r w:rsidRPr="00EA09B5"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  <w:t>The struggle you’re in today is developing the strength you need tomorrow.</w:t>
                            </w:r>
                            <w:r w:rsidR="00EA09B5"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0A514F"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  <w:br/>
                            </w:r>
                            <w:r w:rsidRPr="00EA09B5"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  <w:t>-Robert Tew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C3BDB" id="Text Box 5" o:spid="_x0000_s1029" type="#_x0000_t202" style="position:absolute;margin-left:-31.5pt;margin-top:323.25pt;width:532.5pt;height:72.7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">
                <v:textbox>
                  <w:txbxContent>
                    <w:p w14:paraId="1BB19E45" w14:textId="06A87C63" w:rsidR="004B7FAD" w:rsidRPr="00EA09B5" w:rsidRDefault="004B7FAD" w:rsidP="00A3227C">
                      <w:pPr>
                        <w:jc w:val="center"/>
                        <w:rPr>
                          <w:rFonts w:ascii="Poppins" w:hAnsi="Poppins" w:cs="Poppins"/>
                          <w:sz w:val="28"/>
                          <w:szCs w:val="28"/>
                        </w:rPr>
                      </w:pPr>
                      <w:r w:rsidRPr="00EA09B5">
                        <w:rPr>
                          <w:rFonts w:ascii="Poppins" w:hAnsi="Poppins" w:cs="Poppins"/>
                          <w:sz w:val="28"/>
                          <w:szCs w:val="28"/>
                        </w:rPr>
                        <w:t>The struggle you’re in today is developing the strength you need tomorrow.</w:t>
                      </w:r>
                      <w:r w:rsidR="00EA09B5">
                        <w:rPr>
                          <w:rFonts w:ascii="Poppins" w:hAnsi="Poppins" w:cs="Poppins"/>
                          <w:sz w:val="28"/>
                          <w:szCs w:val="28"/>
                        </w:rPr>
                        <w:t xml:space="preserve">  </w:t>
                      </w:r>
                      <w:r w:rsidR="000A514F">
                        <w:rPr>
                          <w:rFonts w:ascii="Poppins" w:hAnsi="Poppins" w:cs="Poppins"/>
                          <w:sz w:val="28"/>
                          <w:szCs w:val="28"/>
                        </w:rPr>
                        <w:br/>
                      </w:r>
                      <w:r w:rsidRPr="00EA09B5">
                        <w:rPr>
                          <w:rFonts w:ascii="Poppins" w:hAnsi="Poppins" w:cs="Poppins"/>
                          <w:sz w:val="28"/>
                          <w:szCs w:val="28"/>
                        </w:rPr>
                        <w:t>-Robert Tew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A514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819EA3C" wp14:editId="24CE20E7">
                <wp:simplePos x="0" y="0"/>
                <wp:positionH relativeFrom="margin">
                  <wp:posOffset>-400050</wp:posOffset>
                </wp:positionH>
                <wp:positionV relativeFrom="paragraph">
                  <wp:posOffset>3295650</wp:posOffset>
                </wp:positionV>
                <wp:extent cx="6762750" cy="657225"/>
                <wp:effectExtent l="0" t="0" r="19050" b="2857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3CA1D" w14:textId="44CEF558" w:rsidR="0030787E" w:rsidRPr="00EA09B5" w:rsidRDefault="004B7FAD" w:rsidP="00A3227C">
                            <w:pPr>
                              <w:jc w:val="center"/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</w:pPr>
                            <w:r w:rsidRPr="00EA09B5"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  <w:t>It’s not whether you get knocked down, it’s whether you get up.</w:t>
                            </w:r>
                            <w:r w:rsidRPr="00EA09B5"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  <w:br/>
                              <w:t>-Vince Lombardi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9EA3C" id="Text Box 4" o:spid="_x0000_s1030" type="#_x0000_t202" style="position:absolute;margin-left:-31.5pt;margin-top:259.5pt;width:532.5pt;height:51.7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">
                <v:textbox>
                  <w:txbxContent>
                    <w:p w14:paraId="7AE3CA1D" w14:textId="44CEF558" w:rsidR="0030787E" w:rsidRPr="00EA09B5" w:rsidRDefault="004B7FAD" w:rsidP="00A3227C">
                      <w:pPr>
                        <w:jc w:val="center"/>
                        <w:rPr>
                          <w:rFonts w:ascii="Poppins" w:hAnsi="Poppins" w:cs="Poppins"/>
                          <w:sz w:val="28"/>
                          <w:szCs w:val="28"/>
                        </w:rPr>
                      </w:pPr>
                      <w:r w:rsidRPr="00EA09B5">
                        <w:rPr>
                          <w:rFonts w:ascii="Poppins" w:hAnsi="Poppins" w:cs="Poppins"/>
                          <w:sz w:val="28"/>
                          <w:szCs w:val="28"/>
                        </w:rPr>
                        <w:t>It’s not whether you get knocked down, it’s whether you get up.</w:t>
                      </w:r>
                      <w:r w:rsidRPr="00EA09B5">
                        <w:rPr>
                          <w:rFonts w:ascii="Poppins" w:hAnsi="Poppins" w:cs="Poppins"/>
                          <w:sz w:val="28"/>
                          <w:szCs w:val="28"/>
                        </w:rPr>
                        <w:br/>
                        <w:t>-Vince Lombardi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A514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4D9B664" wp14:editId="722D3D54">
                <wp:simplePos x="0" y="0"/>
                <wp:positionH relativeFrom="margin">
                  <wp:posOffset>-381000</wp:posOffset>
                </wp:positionH>
                <wp:positionV relativeFrom="paragraph">
                  <wp:posOffset>2257425</wp:posOffset>
                </wp:positionV>
                <wp:extent cx="6743700" cy="895350"/>
                <wp:effectExtent l="0" t="0" r="1905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ABEA7" w14:textId="05717A6D" w:rsidR="0030787E" w:rsidRPr="00EA09B5" w:rsidRDefault="00FF62DB" w:rsidP="00A3227C">
                            <w:pPr>
                              <w:jc w:val="center"/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</w:pPr>
                            <w:r w:rsidRPr="00EA09B5"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  <w:t>In every day there are 1,440 minutes. That means we have 1,440 daily opportunities to make a positive impact.</w:t>
                            </w:r>
                            <w:r w:rsidR="00EA09B5"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0A514F"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  <w:br/>
                            </w:r>
                            <w:r w:rsidRPr="00EA09B5"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  <w:t>-Les Brown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9B664" id="Text Box 3" o:spid="_x0000_s1031" type="#_x0000_t202" style="position:absolute;margin-left:-30pt;margin-top:177.75pt;width:531pt;height:70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">
                <v:textbox>
                  <w:txbxContent>
                    <w:p w14:paraId="209ABEA7" w14:textId="05717A6D" w:rsidR="0030787E" w:rsidRPr="00EA09B5" w:rsidRDefault="00FF62DB" w:rsidP="00A3227C">
                      <w:pPr>
                        <w:jc w:val="center"/>
                        <w:rPr>
                          <w:rFonts w:ascii="Poppins" w:hAnsi="Poppins" w:cs="Poppins"/>
                          <w:sz w:val="28"/>
                          <w:szCs w:val="28"/>
                        </w:rPr>
                      </w:pPr>
                      <w:r w:rsidRPr="00EA09B5">
                        <w:rPr>
                          <w:rFonts w:ascii="Poppins" w:hAnsi="Poppins" w:cs="Poppins"/>
                          <w:sz w:val="28"/>
                          <w:szCs w:val="28"/>
                        </w:rPr>
                        <w:t>In every day there are 1,440 minutes. That means we have 1,440 daily opportunities to make a positive impact.</w:t>
                      </w:r>
                      <w:r w:rsidR="00EA09B5">
                        <w:rPr>
                          <w:rFonts w:ascii="Poppins" w:hAnsi="Poppins" w:cs="Poppins"/>
                          <w:sz w:val="28"/>
                          <w:szCs w:val="28"/>
                        </w:rPr>
                        <w:t xml:space="preserve">  </w:t>
                      </w:r>
                      <w:r w:rsidR="000A514F">
                        <w:rPr>
                          <w:rFonts w:ascii="Poppins" w:hAnsi="Poppins" w:cs="Poppins"/>
                          <w:sz w:val="28"/>
                          <w:szCs w:val="28"/>
                        </w:rPr>
                        <w:br/>
                      </w:r>
                      <w:r w:rsidRPr="00EA09B5">
                        <w:rPr>
                          <w:rFonts w:ascii="Poppins" w:hAnsi="Poppins" w:cs="Poppins"/>
                          <w:sz w:val="28"/>
                          <w:szCs w:val="28"/>
                        </w:rPr>
                        <w:t>-Les Brown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A514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F1B240F" wp14:editId="4FF54C21">
                <wp:simplePos x="0" y="0"/>
                <wp:positionH relativeFrom="margin">
                  <wp:posOffset>-390525</wp:posOffset>
                </wp:positionH>
                <wp:positionV relativeFrom="paragraph">
                  <wp:posOffset>1485900</wp:posOffset>
                </wp:positionV>
                <wp:extent cx="6753225" cy="6572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5D6F7" w14:textId="79D9CF6D" w:rsidR="0030787E" w:rsidRPr="00EA09B5" w:rsidRDefault="00FF62DB" w:rsidP="00A3227C">
                            <w:pPr>
                              <w:jc w:val="center"/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</w:pPr>
                            <w:r w:rsidRPr="00EA09B5"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  <w:t>Keep your face to the sunshine and you cannot see a shadow.</w:t>
                            </w:r>
                            <w:r w:rsidRPr="00EA09B5"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  <w:br/>
                              <w:t>-Helen Keller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B240F" id="Text Box 2" o:spid="_x0000_s1032" type="#_x0000_t202" style="position:absolute;margin-left:-30.75pt;margin-top:117pt;width:531.75pt;height:51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">
                <v:textbox>
                  <w:txbxContent>
                    <w:p w14:paraId="02C5D6F7" w14:textId="79D9CF6D" w:rsidR="0030787E" w:rsidRPr="00EA09B5" w:rsidRDefault="00FF62DB" w:rsidP="00A3227C">
                      <w:pPr>
                        <w:jc w:val="center"/>
                        <w:rPr>
                          <w:rFonts w:ascii="Poppins" w:hAnsi="Poppins" w:cs="Poppins"/>
                          <w:sz w:val="28"/>
                          <w:szCs w:val="28"/>
                        </w:rPr>
                      </w:pPr>
                      <w:r w:rsidRPr="00EA09B5">
                        <w:rPr>
                          <w:rFonts w:ascii="Poppins" w:hAnsi="Poppins" w:cs="Poppins"/>
                          <w:sz w:val="28"/>
                          <w:szCs w:val="28"/>
                        </w:rPr>
                        <w:t>Keep your face to the sunshine and you cannot see a shadow.</w:t>
                      </w:r>
                      <w:r w:rsidRPr="00EA09B5">
                        <w:rPr>
                          <w:rFonts w:ascii="Poppins" w:hAnsi="Poppins" w:cs="Poppins"/>
                          <w:sz w:val="28"/>
                          <w:szCs w:val="28"/>
                        </w:rPr>
                        <w:br/>
                        <w:t>-Helen Keller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514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DB43559" wp14:editId="576F626F">
                <wp:simplePos x="0" y="0"/>
                <wp:positionH relativeFrom="margin">
                  <wp:posOffset>-371475</wp:posOffset>
                </wp:positionH>
                <wp:positionV relativeFrom="paragraph">
                  <wp:posOffset>466725</wp:posOffset>
                </wp:positionV>
                <wp:extent cx="6734175" cy="895350"/>
                <wp:effectExtent l="0" t="0" r="28575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41132" w14:textId="6BAF71B7" w:rsidR="0030787E" w:rsidRPr="00EA09B5" w:rsidRDefault="0030787E" w:rsidP="00A3227C">
                            <w:pPr>
                              <w:jc w:val="center"/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</w:pPr>
                            <w:r w:rsidRPr="00EA09B5"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  <w:t>You’re braver than you believe, stronger than you seem, and smarter than you think.</w:t>
                            </w:r>
                            <w:r w:rsidR="00EA09B5"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0A514F"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  <w:br/>
                            </w:r>
                            <w:r w:rsidR="00EA09B5"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  <w:t>-</w:t>
                            </w:r>
                            <w:r w:rsidRPr="00EA09B5"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  <w:t>A.A. Mine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43559" id="Text Box 217" o:spid="_x0000_s1033" type="#_x0000_t202" style="position:absolute;margin-left:-29.25pt;margin-top:36.75pt;width:530.25pt;height:7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">
                <v:textbox>
                  <w:txbxContent>
                    <w:p w14:paraId="51A41132" w14:textId="6BAF71B7" w:rsidR="0030787E" w:rsidRPr="00EA09B5" w:rsidRDefault="0030787E" w:rsidP="00A3227C">
                      <w:pPr>
                        <w:jc w:val="center"/>
                        <w:rPr>
                          <w:rFonts w:ascii="Poppins" w:hAnsi="Poppins" w:cs="Poppins"/>
                          <w:sz w:val="28"/>
                          <w:szCs w:val="28"/>
                        </w:rPr>
                      </w:pPr>
                      <w:r w:rsidRPr="00EA09B5">
                        <w:rPr>
                          <w:rFonts w:ascii="Poppins" w:hAnsi="Poppins" w:cs="Poppins"/>
                          <w:sz w:val="28"/>
                          <w:szCs w:val="28"/>
                        </w:rPr>
                        <w:t>You’re braver than you believe, stronger than you seem, and smarter than you think.</w:t>
                      </w:r>
                      <w:r w:rsidR="00EA09B5">
                        <w:rPr>
                          <w:rFonts w:ascii="Poppins" w:hAnsi="Poppins" w:cs="Poppins"/>
                          <w:sz w:val="28"/>
                          <w:szCs w:val="28"/>
                        </w:rPr>
                        <w:t xml:space="preserve">  </w:t>
                      </w:r>
                      <w:r w:rsidR="000A514F">
                        <w:rPr>
                          <w:rFonts w:ascii="Poppins" w:hAnsi="Poppins" w:cs="Poppins"/>
                          <w:sz w:val="28"/>
                          <w:szCs w:val="28"/>
                        </w:rPr>
                        <w:br/>
                      </w:r>
                      <w:r w:rsidR="00EA09B5">
                        <w:rPr>
                          <w:rFonts w:ascii="Poppins" w:hAnsi="Poppins" w:cs="Poppins"/>
                          <w:sz w:val="28"/>
                          <w:szCs w:val="28"/>
                        </w:rPr>
                        <w:t>-</w:t>
                      </w:r>
                      <w:r w:rsidRPr="00EA09B5">
                        <w:rPr>
                          <w:rFonts w:ascii="Poppins" w:hAnsi="Poppins" w:cs="Poppins"/>
                          <w:sz w:val="28"/>
                          <w:szCs w:val="28"/>
                        </w:rPr>
                        <w:t>A.A. Mine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commentRangeStart w:id="0"/>
      <w:commentRangeStart w:id="1"/>
      <w:commentRangeStart w:id="2"/>
      <w:r w:rsidR="00E92251" w:rsidRPr="000A514F">
        <w:rPr>
          <w:rFonts w:ascii="Poppins" w:hAnsi="Poppins" w:cs="Poppins"/>
          <w:sz w:val="24"/>
          <w:szCs w:val="24"/>
        </w:rPr>
        <w:t>Cut</w:t>
      </w:r>
      <w:commentRangeEnd w:id="0"/>
      <w:r w:rsidR="009B53E4">
        <w:rPr>
          <w:rStyle w:val="CommentReference"/>
        </w:rPr>
        <w:commentReference w:id="0"/>
      </w:r>
      <w:commentRangeEnd w:id="1"/>
      <w:r w:rsidR="0048443B">
        <w:rPr>
          <w:rStyle w:val="CommentReference"/>
        </w:rPr>
        <w:commentReference w:id="1"/>
      </w:r>
      <w:commentRangeEnd w:id="2"/>
      <w:r w:rsidR="007B657F">
        <w:rPr>
          <w:rStyle w:val="CommentReference"/>
        </w:rPr>
        <w:commentReference w:id="2"/>
      </w:r>
      <w:r w:rsidR="00E92251" w:rsidRPr="000A514F">
        <w:rPr>
          <w:rFonts w:ascii="Poppins" w:hAnsi="Poppins" w:cs="Poppins"/>
          <w:sz w:val="24"/>
          <w:szCs w:val="24"/>
        </w:rPr>
        <w:t xml:space="preserve"> out </w:t>
      </w:r>
      <w:r w:rsidR="0030787E" w:rsidRPr="000A514F">
        <w:rPr>
          <w:rFonts w:ascii="Poppins" w:hAnsi="Poppins" w:cs="Poppins"/>
          <w:sz w:val="24"/>
          <w:szCs w:val="24"/>
        </w:rPr>
        <w:t xml:space="preserve">and deliver </w:t>
      </w:r>
      <w:r w:rsidR="000A514F">
        <w:rPr>
          <w:rFonts w:ascii="Poppins" w:hAnsi="Poppins" w:cs="Poppins"/>
          <w:sz w:val="24"/>
          <w:szCs w:val="24"/>
        </w:rPr>
        <w:t xml:space="preserve">an </w:t>
      </w:r>
      <w:r w:rsidR="0030787E" w:rsidRPr="000A514F">
        <w:rPr>
          <w:rFonts w:ascii="Poppins" w:hAnsi="Poppins" w:cs="Poppins"/>
          <w:sz w:val="24"/>
          <w:szCs w:val="24"/>
        </w:rPr>
        <w:t>uplifting message to brighten someone’s day</w:t>
      </w:r>
      <w:r w:rsidR="008754E1" w:rsidRPr="000A514F">
        <w:rPr>
          <w:rFonts w:ascii="Poppins" w:hAnsi="Poppins" w:cs="Poppins"/>
          <w:sz w:val="24"/>
          <w:szCs w:val="24"/>
        </w:rPr>
        <w:t xml:space="preserve">: </w:t>
      </w:r>
    </w:p>
    <w:sectPr w:rsidR="00901BAD" w:rsidRPr="007C69D0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nnie Govea" w:date="2023-03-17T08:43:00Z" w:initials="AG">
    <w:p w14:paraId="2C66B63D" w14:textId="77777777" w:rsidR="009B53E4" w:rsidRDefault="009B53E4" w:rsidP="006F684D">
      <w:pPr>
        <w:pStyle w:val="CommentText"/>
      </w:pPr>
      <w:r>
        <w:rPr>
          <w:rStyle w:val="CommentReference"/>
        </w:rPr>
        <w:annotationRef/>
      </w:r>
      <w:r>
        <w:t>Love these. Not sure if they will be reliantized, but perhaps just a small sun graphic on each slip would add some flair.</w:t>
      </w:r>
    </w:p>
  </w:comment>
  <w:comment w:id="1" w:author="Annie Govea" w:date="2023-03-17T08:54:00Z" w:initials="AG">
    <w:p w14:paraId="1139CDB8" w14:textId="77777777" w:rsidR="0048443B" w:rsidRDefault="0048443B" w:rsidP="006F684D">
      <w:pPr>
        <w:pStyle w:val="CommentText"/>
      </w:pPr>
      <w:r>
        <w:rPr>
          <w:rStyle w:val="CommentReference"/>
        </w:rPr>
        <w:annotationRef/>
      </w:r>
      <w:r>
        <w:t>For speech, we can even include a link to just a blank stationary page, bordered with sunshine related imagery. Encourage patients to use that blank page to write custom letters to other residents or staff.</w:t>
      </w:r>
    </w:p>
  </w:comment>
  <w:comment w:id="2" w:author="Erin Johnson" w:date="2023-03-20T09:15:00Z" w:initials="EJ">
    <w:p w14:paraId="1FC61D28" w14:textId="673BDAF9" w:rsidR="007B657F" w:rsidRDefault="007B657F" w:rsidP="00666878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"mailto:kdonnaud@reliant-rehab.com" </w:instrText>
      </w:r>
      <w:bookmarkStart w:id="3" w:name="_@_55FEF38569594691A5421BFAE43713ABZ"/>
      <w:r>
        <w:fldChar w:fldCharType="separate"/>
      </w:r>
      <w:bookmarkEnd w:id="3"/>
      <w:r w:rsidRPr="007B657F">
        <w:rPr>
          <w:rStyle w:val="Mention"/>
          <w:noProof/>
        </w:rPr>
        <w:t>@Kourtne Donnaud</w:t>
      </w:r>
      <w:r>
        <w:fldChar w:fldCharType="end"/>
      </w:r>
      <w:r>
        <w:t xml:space="preserve"> - do we want to ask Nancy to help with these proposed ideas above?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C66B63D" w15:done="1"/>
  <w15:commentEx w15:paraId="1139CDB8" w15:paraIdParent="2C66B63D" w15:done="1"/>
  <w15:commentEx w15:paraId="1FC61D28" w15:paraIdParent="2C66B63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7BEA6CD" w16cex:dateUtc="2023-03-17T13:43:00Z"/>
  <w16cex:commentExtensible w16cex:durableId="27BEA92B" w16cex:dateUtc="2023-03-17T13:54:00Z"/>
  <w16cex:commentExtensible w16cex:durableId="27C2A2C6" w16cex:dateUtc="2023-03-20T14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66B63D" w16cid:durableId="27BEA6CD"/>
  <w16cid:commentId w16cid:paraId="1139CDB8" w16cid:durableId="27BEA92B"/>
  <w16cid:commentId w16cid:paraId="1FC61D28" w16cid:durableId="27C2A2C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8BFF3" w14:textId="77777777" w:rsidR="009C5E4B" w:rsidRDefault="009C5E4B" w:rsidP="008754E1">
      <w:pPr>
        <w:spacing w:after="0" w:line="240" w:lineRule="auto"/>
      </w:pPr>
      <w:r>
        <w:separator/>
      </w:r>
    </w:p>
  </w:endnote>
  <w:endnote w:type="continuationSeparator" w:id="0">
    <w:p w14:paraId="1685B710" w14:textId="77777777" w:rsidR="009C5E4B" w:rsidRDefault="009C5E4B" w:rsidP="008754E1">
      <w:pPr>
        <w:spacing w:after="0" w:line="240" w:lineRule="auto"/>
      </w:pPr>
      <w:r>
        <w:continuationSeparator/>
      </w:r>
    </w:p>
  </w:endnote>
  <w:endnote w:type="continuationNotice" w:id="1">
    <w:p w14:paraId="2DD7B1A1" w14:textId="77777777" w:rsidR="007F68CC" w:rsidRDefault="007F68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D7ED2" w14:textId="7A06C814" w:rsidR="00320F41" w:rsidRPr="00320F41" w:rsidRDefault="00320F41">
    <w:pPr>
      <w:pStyle w:val="Footer"/>
      <w:rPr>
        <w:rFonts w:ascii="Poppins" w:hAnsi="Poppins" w:cs="Poppins"/>
      </w:rPr>
    </w:pPr>
    <w:r w:rsidRPr="00320F41">
      <w:rPr>
        <w:rFonts w:ascii="Poppins" w:hAnsi="Poppins" w:cs="Poppins"/>
      </w:rPr>
      <w:t>Adapted from: https://www.berries.com/blog/positive-quotes</w:t>
    </w:r>
  </w:p>
  <w:p w14:paraId="10C09336" w14:textId="77777777" w:rsidR="00320F41" w:rsidRDefault="00320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3A524" w14:textId="77777777" w:rsidR="009C5E4B" w:rsidRDefault="009C5E4B" w:rsidP="008754E1">
      <w:pPr>
        <w:spacing w:after="0" w:line="240" w:lineRule="auto"/>
      </w:pPr>
      <w:r>
        <w:separator/>
      </w:r>
    </w:p>
  </w:footnote>
  <w:footnote w:type="continuationSeparator" w:id="0">
    <w:p w14:paraId="0ED41E1E" w14:textId="77777777" w:rsidR="009C5E4B" w:rsidRDefault="009C5E4B" w:rsidP="008754E1">
      <w:pPr>
        <w:spacing w:after="0" w:line="240" w:lineRule="auto"/>
      </w:pPr>
      <w:r>
        <w:continuationSeparator/>
      </w:r>
    </w:p>
  </w:footnote>
  <w:footnote w:type="continuationNotice" w:id="1">
    <w:p w14:paraId="6578B1DE" w14:textId="77777777" w:rsidR="007F68CC" w:rsidRDefault="007F68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1D6AA" w14:textId="52C6660C" w:rsidR="008754E1" w:rsidRPr="008754E1" w:rsidRDefault="008754E1" w:rsidP="008754E1">
    <w:pPr>
      <w:pStyle w:val="Header"/>
      <w:jc w:val="both"/>
      <w:rPr>
        <w:rFonts w:ascii="Poppins" w:hAnsi="Poppins" w:cs="Poppins"/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0293AD6" wp14:editId="76D7FC10">
          <wp:simplePos x="0" y="0"/>
          <wp:positionH relativeFrom="column">
            <wp:posOffset>4528894</wp:posOffset>
          </wp:positionH>
          <wp:positionV relativeFrom="paragraph">
            <wp:posOffset>-138224</wp:posOffset>
          </wp:positionV>
          <wp:extent cx="1818005" cy="581660"/>
          <wp:effectExtent l="0" t="0" r="0" b="8890"/>
          <wp:wrapNone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5" cy="581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2251">
      <w:rPr>
        <w:rFonts w:ascii="Poppins" w:hAnsi="Poppins" w:cs="Poppins"/>
        <w:b/>
        <w:bCs/>
        <w:sz w:val="36"/>
        <w:szCs w:val="36"/>
      </w:rPr>
      <w:t>Uplifting Messages</w:t>
    </w:r>
    <w:r w:rsidRPr="008754E1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1ED"/>
    <w:multiLevelType w:val="hybridMultilevel"/>
    <w:tmpl w:val="7CFE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F61E1"/>
    <w:multiLevelType w:val="hybridMultilevel"/>
    <w:tmpl w:val="C3681D5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399056419">
    <w:abstractNumId w:val="1"/>
  </w:num>
  <w:num w:numId="2" w16cid:durableId="123207771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ie Govea">
    <w15:presenceInfo w15:providerId="AD" w15:userId="S::AGovea@reliant-rehab.com::d2ca8472-a01b-488f-94af-7c098e988c60"/>
  </w15:person>
  <w15:person w15:author="Erin Johnson">
    <w15:presenceInfo w15:providerId="AD" w15:userId="S::ejohnson@reliant-rehab.com::557e5d93-614f-4d77-8840-015034ae95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E1"/>
    <w:rsid w:val="000063A4"/>
    <w:rsid w:val="000162B0"/>
    <w:rsid w:val="00090D06"/>
    <w:rsid w:val="000A514F"/>
    <w:rsid w:val="002233EE"/>
    <w:rsid w:val="0030787E"/>
    <w:rsid w:val="00320F41"/>
    <w:rsid w:val="003A083B"/>
    <w:rsid w:val="0041245C"/>
    <w:rsid w:val="00443A14"/>
    <w:rsid w:val="0048443B"/>
    <w:rsid w:val="004B7FAD"/>
    <w:rsid w:val="005029F6"/>
    <w:rsid w:val="00666878"/>
    <w:rsid w:val="006F684D"/>
    <w:rsid w:val="007B657F"/>
    <w:rsid w:val="007C69D0"/>
    <w:rsid w:val="007F68CC"/>
    <w:rsid w:val="00871668"/>
    <w:rsid w:val="008754E1"/>
    <w:rsid w:val="00901BAD"/>
    <w:rsid w:val="009B53E4"/>
    <w:rsid w:val="009C5E4B"/>
    <w:rsid w:val="00A3227C"/>
    <w:rsid w:val="00AF212A"/>
    <w:rsid w:val="00B70B3D"/>
    <w:rsid w:val="00E66BAA"/>
    <w:rsid w:val="00E92251"/>
    <w:rsid w:val="00EA09B5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CDEA1"/>
  <w15:chartTrackingRefBased/>
  <w15:docId w15:val="{83B1A0F9-C22A-4179-8F3C-715C3051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4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5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4E1"/>
  </w:style>
  <w:style w:type="paragraph" w:styleId="Footer">
    <w:name w:val="footer"/>
    <w:basedOn w:val="Normal"/>
    <w:link w:val="FooterChar"/>
    <w:uiPriority w:val="99"/>
    <w:unhideWhenUsed/>
    <w:rsid w:val="00875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4E1"/>
  </w:style>
  <w:style w:type="character" w:styleId="Hyperlink">
    <w:name w:val="Hyperlink"/>
    <w:basedOn w:val="DefaultParagraphFont"/>
    <w:uiPriority w:val="99"/>
    <w:unhideWhenUsed/>
    <w:rsid w:val="00B70B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B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B53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53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53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3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3E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B657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F1EF10F137D4AA017D1E9A7C4BD21" ma:contentTypeVersion="18" ma:contentTypeDescription="Create a new document." ma:contentTypeScope="" ma:versionID="5016dbf791a01b9eb161051548a5f550">
  <xsd:schema xmlns:xsd="http://www.w3.org/2001/XMLSchema" xmlns:xs="http://www.w3.org/2001/XMLSchema" xmlns:p="http://schemas.microsoft.com/office/2006/metadata/properties" xmlns:ns1="http://schemas.microsoft.com/sharepoint/v3" xmlns:ns2="7f16fa1e-cf0d-431b-9b94-9b0e42823f86" xmlns:ns3="ee847b6b-bba9-44cd-89e3-aeaa59b39e2a" targetNamespace="http://schemas.microsoft.com/office/2006/metadata/properties" ma:root="true" ma:fieldsID="730154d39dba7f7f3a80f41d9f16134a" ns1:_="" ns2:_="" ns3:_="">
    <xsd:import namespace="http://schemas.microsoft.com/sharepoint/v3"/>
    <xsd:import namespace="7f16fa1e-cf0d-431b-9b94-9b0e42823f86"/>
    <xsd:import namespace="ee847b6b-bba9-44cd-89e3-aeaa59b39e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6fa1e-cf0d-431b-9b94-9b0e42823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bcb452e-231a-49b4-9939-ed0d49668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47b6b-bba9-44cd-89e3-aeaa59b39e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6e39095-db1b-4c61-9514-783140ac907e}" ma:internalName="TaxCatchAll" ma:showField="CatchAllData" ma:web="ee847b6b-bba9-44cd-89e3-aeaa59b39e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D002AB-2D2F-4B37-83E2-9ED9050C07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4F9FAC-4EE8-483E-80D9-964D4E8DD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16fa1e-cf0d-431b-9b94-9b0e42823f86"/>
    <ds:schemaRef ds:uri="ee847b6b-bba9-44cd-89e3-aeaa59b39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</Words>
  <Characters>69</Characters>
  <Application>Microsoft Office Word</Application>
  <DocSecurity>4</DocSecurity>
  <Lines>1</Lines>
  <Paragraphs>1</Paragraphs>
  <ScaleCrop>false</ScaleCrop>
  <Company/>
  <LinksUpToDate>false</LinksUpToDate>
  <CharactersWithSpaces>79</CharactersWithSpaces>
  <SharedDoc>false</SharedDoc>
  <HLinks>
    <vt:vector size="6" baseType="variant">
      <vt:variant>
        <vt:i4>3604565</vt:i4>
      </vt:variant>
      <vt:variant>
        <vt:i4>0</vt:i4>
      </vt:variant>
      <vt:variant>
        <vt:i4>0</vt:i4>
      </vt:variant>
      <vt:variant>
        <vt:i4>5</vt:i4>
      </vt:variant>
      <vt:variant>
        <vt:lpwstr>mailto:kdonnaud@reliant-rehab.com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Johnson</dc:creator>
  <cp:keywords/>
  <dc:description/>
  <cp:lastModifiedBy>Erin Johnson</cp:lastModifiedBy>
  <cp:revision>23</cp:revision>
  <dcterms:created xsi:type="dcterms:W3CDTF">2023-03-14T17:55:00Z</dcterms:created>
  <dcterms:modified xsi:type="dcterms:W3CDTF">2023-03-20T16:46:00Z</dcterms:modified>
</cp:coreProperties>
</file>